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45A2D" w14:textId="3B59E8D6" w:rsidR="0053700E" w:rsidRDefault="00EF6993">
      <w:r w:rsidRPr="001E59E8">
        <w:rPr>
          <w:noProof/>
          <w:color w:val="275317" w:themeColor="accent6" w:themeShade="80"/>
        </w:rPr>
        <w:drawing>
          <wp:anchor distT="0" distB="0" distL="114300" distR="114300" simplePos="0" relativeHeight="251665408" behindDoc="1" locked="0" layoutInCell="1" allowOverlap="1" wp14:anchorId="541DE991" wp14:editId="162BE5E9">
            <wp:simplePos x="0" y="0"/>
            <wp:positionH relativeFrom="column">
              <wp:posOffset>1045221</wp:posOffset>
            </wp:positionH>
            <wp:positionV relativeFrom="paragraph">
              <wp:posOffset>0</wp:posOffset>
            </wp:positionV>
            <wp:extent cx="1739900" cy="1443999"/>
            <wp:effectExtent l="0" t="0" r="0" b="3810"/>
            <wp:wrapNone/>
            <wp:docPr id="782279520" name="Billede 2" descr="page1image175455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17545502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4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38"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14:paraId="048CE51B" w14:textId="578F9BD4" w:rsidR="00D91D10" w:rsidRDefault="00D91D10" w:rsidP="006D3938">
      <w:pPr>
        <w:jc w:val="center"/>
        <w:rPr>
          <w:color w:val="000000" w:themeColor="text1"/>
          <w:sz w:val="32"/>
          <w:szCs w:val="32"/>
        </w:rPr>
      </w:pPr>
    </w:p>
    <w:p w14:paraId="39B5C7BD" w14:textId="77777777" w:rsidR="009A0818" w:rsidRDefault="009A0818" w:rsidP="006D3938">
      <w:pPr>
        <w:jc w:val="center"/>
        <w:rPr>
          <w:b/>
          <w:bCs/>
          <w:color w:val="275317" w:themeColor="accent6" w:themeShade="80"/>
          <w:sz w:val="36"/>
          <w:szCs w:val="36"/>
        </w:rPr>
      </w:pPr>
    </w:p>
    <w:p w14:paraId="0FBD5825" w14:textId="77777777" w:rsidR="009A0818" w:rsidRDefault="009A0818" w:rsidP="006D3938">
      <w:pPr>
        <w:jc w:val="center"/>
        <w:rPr>
          <w:b/>
          <w:bCs/>
          <w:color w:val="275317" w:themeColor="accent6" w:themeShade="80"/>
          <w:sz w:val="36"/>
          <w:szCs w:val="36"/>
        </w:rPr>
      </w:pPr>
    </w:p>
    <w:p w14:paraId="1AECE087" w14:textId="12BC23AA" w:rsidR="006D3938" w:rsidRPr="00EF6993" w:rsidRDefault="006D3938">
      <w:pPr>
        <w:rPr>
          <w:rFonts w:ascii="Times New Roman" w:eastAsia="Times New Roman" w:hAnsi="Times New Roman" w:cs="Times New Roman"/>
          <w:kern w:val="0"/>
          <w:sz w:val="28"/>
          <w:szCs w:val="28"/>
          <w:lang w:eastAsia="da-DK"/>
          <w14:ligatures w14:val="none"/>
        </w:rPr>
      </w:pPr>
    </w:p>
    <w:p w14:paraId="69DBEBC7" w14:textId="77777777" w:rsidR="00B024D5" w:rsidRPr="00EF6993" w:rsidRDefault="00B024D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da-DK"/>
          <w14:ligatures w14:val="none"/>
        </w:rPr>
      </w:pPr>
    </w:p>
    <w:p w14:paraId="571B4BF7" w14:textId="5560863E" w:rsidR="00B024D5" w:rsidRPr="00EF6993" w:rsidRDefault="00EF6993" w:rsidP="00EF6993">
      <w:pPr>
        <w:jc w:val="center"/>
        <w:rPr>
          <w:sz w:val="28"/>
          <w:szCs w:val="28"/>
        </w:rPr>
      </w:pPr>
      <w:r w:rsidRPr="001E59E8">
        <w:rPr>
          <w:color w:val="275317" w:themeColor="accent6" w:themeShade="80"/>
          <w:sz w:val="56"/>
          <w:szCs w:val="56"/>
        </w:rPr>
        <w:t>Herrefællesskab!</w:t>
      </w:r>
    </w:p>
    <w:p w14:paraId="3C9B18EB" w14:textId="77777777" w:rsidR="00EF6993" w:rsidRDefault="00EF6993" w:rsidP="00EF6993">
      <w:pPr>
        <w:jc w:val="center"/>
        <w:rPr>
          <w:color w:val="275317" w:themeColor="accent6" w:themeShade="80"/>
          <w:sz w:val="32"/>
          <w:szCs w:val="32"/>
        </w:rPr>
      </w:pPr>
    </w:p>
    <w:p w14:paraId="339A1D35" w14:textId="2D1FEB85" w:rsidR="00EF6993" w:rsidRPr="001E59E8" w:rsidRDefault="00EF6993" w:rsidP="00EF6993">
      <w:pPr>
        <w:jc w:val="center"/>
        <w:rPr>
          <w:color w:val="275317" w:themeColor="accent6" w:themeShade="80"/>
          <w:sz w:val="32"/>
          <w:szCs w:val="32"/>
        </w:rPr>
      </w:pPr>
      <w:r w:rsidRPr="001E59E8">
        <w:rPr>
          <w:color w:val="275317" w:themeColor="accent6" w:themeShade="80"/>
          <w:sz w:val="32"/>
          <w:szCs w:val="32"/>
        </w:rPr>
        <w:t>Kan du lide at synge?</w:t>
      </w:r>
    </w:p>
    <w:p w14:paraId="3A5F4F73" w14:textId="3879B33B" w:rsidR="00EF6993" w:rsidRPr="001E59E8" w:rsidRDefault="00EF6993" w:rsidP="00EF6993">
      <w:pPr>
        <w:jc w:val="center"/>
        <w:rPr>
          <w:color w:val="275317" w:themeColor="accent6" w:themeShade="80"/>
          <w:sz w:val="32"/>
          <w:szCs w:val="32"/>
        </w:rPr>
      </w:pPr>
      <w:r w:rsidRPr="001E59E8">
        <w:rPr>
          <w:color w:val="275317" w:themeColor="accent6" w:themeShade="80"/>
          <w:sz w:val="32"/>
          <w:szCs w:val="32"/>
        </w:rPr>
        <w:t>Vil du være en del af vores herrefællesskab</w:t>
      </w:r>
      <w:r>
        <w:rPr>
          <w:color w:val="275317" w:themeColor="accent6" w:themeShade="80"/>
          <w:sz w:val="32"/>
          <w:szCs w:val="32"/>
        </w:rPr>
        <w:t xml:space="preserve"> i koret</w:t>
      </w:r>
      <w:r>
        <w:rPr>
          <w:color w:val="275317" w:themeColor="accent6" w:themeShade="80"/>
          <w:sz w:val="32"/>
          <w:szCs w:val="32"/>
        </w:rPr>
        <w:t xml:space="preserve">, have det hyggeligt </w:t>
      </w:r>
      <w:r w:rsidRPr="001E59E8">
        <w:rPr>
          <w:color w:val="275317" w:themeColor="accent6" w:themeShade="80"/>
          <w:sz w:val="32"/>
          <w:szCs w:val="32"/>
        </w:rPr>
        <w:t>og samtidig holde hjernen skarp?</w:t>
      </w:r>
    </w:p>
    <w:p w14:paraId="7577B668" w14:textId="77777777" w:rsidR="00EF6993" w:rsidRPr="001E59E8" w:rsidRDefault="00EF6993" w:rsidP="00EF6993">
      <w:pPr>
        <w:jc w:val="center"/>
        <w:rPr>
          <w:color w:val="275317" w:themeColor="accent6" w:themeShade="80"/>
        </w:rPr>
      </w:pPr>
    </w:p>
    <w:p w14:paraId="0C9DA680" w14:textId="77777777" w:rsidR="00EF6993" w:rsidRDefault="00EF6993" w:rsidP="00EF6993">
      <w:pPr>
        <w:jc w:val="center"/>
        <w:rPr>
          <w:color w:val="275317" w:themeColor="accent6" w:themeShade="80"/>
          <w:sz w:val="32"/>
          <w:szCs w:val="32"/>
        </w:rPr>
      </w:pPr>
      <w:r w:rsidRPr="001E59E8">
        <w:rPr>
          <w:color w:val="275317" w:themeColor="accent6" w:themeShade="80"/>
          <w:sz w:val="32"/>
          <w:szCs w:val="32"/>
        </w:rPr>
        <w:t xml:space="preserve">Så kom og vær med i Lyngby Seniorkor, hvor vi i tenor- og basgruppen glæder os til at tage imod dig </w:t>
      </w:r>
      <w:r w:rsidRPr="001E59E8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color w:val="275317" w:themeColor="accent6" w:themeShade="80"/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  <w:r w:rsidRPr="001E59E8">
        <w:rPr>
          <w:color w:val="275317" w:themeColor="accent6" w:themeShade="80"/>
          <w:sz w:val="32"/>
          <w:szCs w:val="32"/>
        </w:rPr>
        <w:t xml:space="preserve"> </w:t>
      </w:r>
    </w:p>
    <w:p w14:paraId="77C3840D" w14:textId="174ED4C9" w:rsidR="009B5038" w:rsidRPr="00B4296F" w:rsidRDefault="00D91D10" w:rsidP="00803873">
      <w:pPr>
        <w:jc w:val="center"/>
        <w:rPr>
          <w:b/>
          <w:color w:val="3A7C22" w:themeColor="accent6" w:themeShade="BF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B4296F">
        <w:rPr>
          <w:b/>
          <w:color w:val="3A7C22" w:themeColor="accent6" w:themeShade="BF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L</w:t>
      </w:r>
      <w:r w:rsidR="009B5038" w:rsidRPr="00B4296F">
        <w:rPr>
          <w:b/>
          <w:color w:val="3A7C22" w:themeColor="accent6" w:themeShade="BF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yngby </w:t>
      </w:r>
      <w:r w:rsidR="006D3938" w:rsidRPr="00B4296F">
        <w:rPr>
          <w:b/>
          <w:color w:val="3A7C22" w:themeColor="accent6" w:themeShade="BF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Seniorkor</w:t>
      </w:r>
    </w:p>
    <w:p w14:paraId="22271EC8" w14:textId="4645EE66" w:rsidR="009B5038" w:rsidRPr="00B4296F" w:rsidRDefault="00EF6993" w:rsidP="00803873">
      <w:pPr>
        <w:jc w:val="center"/>
        <w:rPr>
          <w:b/>
          <w:color w:val="3A7C22" w:themeColor="accent6" w:themeShade="BF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B4296F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2F3985C" wp14:editId="4570F6D5">
            <wp:simplePos x="0" y="0"/>
            <wp:positionH relativeFrom="column">
              <wp:posOffset>-133985</wp:posOffset>
            </wp:positionH>
            <wp:positionV relativeFrom="paragraph">
              <wp:posOffset>321310</wp:posOffset>
            </wp:positionV>
            <wp:extent cx="4224020" cy="2973540"/>
            <wp:effectExtent l="0" t="0" r="5080" b="0"/>
            <wp:wrapNone/>
            <wp:docPr id="1733715793" name="Billede 1" descr="Et billede, der indeholder tøj, person, smil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15793" name="Billede 1" descr="Et billede, der indeholder tøj, person, smil, menneske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"/>
                    <a:stretch/>
                  </pic:blipFill>
                  <pic:spPr bwMode="auto">
                    <a:xfrm>
                      <a:off x="0" y="0"/>
                      <a:ext cx="4224020" cy="29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A6513" w14:textId="44FD8CC3" w:rsidR="009B5038" w:rsidRPr="00B4296F" w:rsidRDefault="009B5038" w:rsidP="00803873">
      <w:pPr>
        <w:jc w:val="center"/>
        <w:rPr>
          <w:b/>
          <w:color w:val="3A7C22" w:themeColor="accent6" w:themeShade="BF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2DCF8661" w14:textId="77777777" w:rsidR="00D91D10" w:rsidRPr="00B4296F" w:rsidRDefault="00D91D10" w:rsidP="00803873">
      <w:pPr>
        <w:jc w:val="center"/>
        <w:rPr>
          <w:b/>
          <w:color w:val="3A7C22" w:themeColor="accent6" w:themeShade="BF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2A5417CE" w14:textId="77777777" w:rsidR="00D91D10" w:rsidRPr="00B4296F" w:rsidRDefault="00D91D10" w:rsidP="00803873">
      <w:pPr>
        <w:jc w:val="center"/>
        <w:rPr>
          <w:b/>
          <w:color w:val="3A7C22" w:themeColor="accent6" w:themeShade="BF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6E51886F" w14:textId="77777777" w:rsidR="00D91D10" w:rsidRPr="00B4296F" w:rsidRDefault="00D91D10" w:rsidP="00CA5EE9">
      <w:pPr>
        <w:rPr>
          <w:b/>
          <w:color w:val="3A7C22" w:themeColor="accent6" w:themeShade="BF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6127F711" w14:textId="77777777" w:rsidR="00B024D5" w:rsidRPr="00B4296F" w:rsidRDefault="00B024D5" w:rsidP="009A0818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7CD84EF6" w14:textId="77777777" w:rsidR="0051380C" w:rsidRPr="00B4296F" w:rsidRDefault="0051380C" w:rsidP="009A0818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6D59EC53" w14:textId="77777777" w:rsidR="00B4296F" w:rsidRDefault="00B4296F" w:rsidP="009A0818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0916FB8A" w14:textId="77777777" w:rsidR="00B4296F" w:rsidRDefault="00B4296F" w:rsidP="009A0818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4D267E43" w14:textId="77777777" w:rsidR="00B4296F" w:rsidRDefault="00B4296F" w:rsidP="009A0818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58955738" w14:textId="77777777" w:rsidR="00B4296F" w:rsidRDefault="00B4296F" w:rsidP="009A0818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46FEE7DE" w14:textId="77777777" w:rsidR="009C1598" w:rsidRDefault="009C1598" w:rsidP="009A0818">
      <w:pPr>
        <w:rPr>
          <w:b/>
          <w:bCs/>
          <w:color w:val="275317" w:themeColor="accent6" w:themeShade="8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46A6276A" w14:textId="0E17ED7F" w:rsidR="005B4D64" w:rsidRPr="009C1598" w:rsidRDefault="00660E91" w:rsidP="009A0818">
      <w:pPr>
        <w:rPr>
          <w:b/>
          <w:bCs/>
          <w:color w:val="275317" w:themeColor="accent6" w:themeShade="8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9C1598">
        <w:rPr>
          <w:b/>
          <w:bCs/>
          <w:color w:val="275317" w:themeColor="accent6" w:themeShade="8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Lyngby Seniorkor er et 4-stemmigt kor med ca. 45 medlemmer som ledes af Anna </w:t>
      </w:r>
      <w:proofErr w:type="spellStart"/>
      <w:r w:rsidRPr="009C1598">
        <w:rPr>
          <w:b/>
          <w:bCs/>
          <w:color w:val="275317" w:themeColor="accent6" w:themeShade="8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Rvantzova</w:t>
      </w:r>
      <w:proofErr w:type="spellEnd"/>
      <w:r w:rsidRPr="009C1598">
        <w:rPr>
          <w:b/>
          <w:bCs/>
          <w:color w:val="275317" w:themeColor="accent6" w:themeShade="8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og med pianist Rune Solvang.</w:t>
      </w:r>
      <w:r w:rsidR="00680F10" w:rsidRPr="009C1598">
        <w:rPr>
          <w:b/>
          <w:bCs/>
          <w:color w:val="275317" w:themeColor="accent6" w:themeShade="8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</w:p>
    <w:p w14:paraId="448DFF18" w14:textId="74040C07" w:rsidR="00B4296F" w:rsidRPr="00B4296F" w:rsidRDefault="00B4296F" w:rsidP="00B4296F">
      <w:pPr>
        <w:pStyle w:val="mobile-oversized"/>
        <w:spacing w:before="0" w:beforeAutospacing="0" w:after="0" w:afterAutospacing="0"/>
        <w:jc w:val="both"/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</w:pPr>
      <w:r w:rsidRPr="00B4296F"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  <w:t xml:space="preserve">Koret </w:t>
      </w:r>
      <w:r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  <w:t xml:space="preserve">har eksisteret siden </w:t>
      </w:r>
      <w:r w:rsidRPr="00B4296F"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  <w:t>2011 og er en aktivitet under FOF Lyngby, hvor man også tilmelder sig koret.</w:t>
      </w:r>
    </w:p>
    <w:p w14:paraId="16801483" w14:textId="7B5AF6BD" w:rsidR="00B4296F" w:rsidRPr="00B4296F" w:rsidRDefault="00B4296F" w:rsidP="00B4296F">
      <w:pPr>
        <w:pStyle w:val="mobile-oversized"/>
        <w:spacing w:before="0" w:beforeAutospacing="0" w:after="0" w:afterAutospacing="0"/>
        <w:jc w:val="both"/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</w:pPr>
    </w:p>
    <w:p w14:paraId="52634AFD" w14:textId="00095CD7" w:rsidR="005B4D64" w:rsidRPr="00B4296F" w:rsidRDefault="005B4D64" w:rsidP="009A0818">
      <w:pPr>
        <w:pStyle w:val="mobile-oversized"/>
        <w:spacing w:before="0" w:beforeAutospacing="0" w:after="0" w:afterAutospacing="0"/>
        <w:jc w:val="both"/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</w:pPr>
      <w:r w:rsidRPr="00B4296F"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  <w:t>Repertoiret er meget alsidigt og fastlægges i fællesskab mellem dirigent og kor. Ud over danske og udenlandske sange har vi opført flere større værker som Niels W. Gades ”Elverskud</w:t>
      </w:r>
      <w:r w:rsidR="009A0818" w:rsidRPr="00B4296F"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  <w:t xml:space="preserve">”, Schuberts ”Deutsche Messe”, Carl Nielsens ”Fynsk forår” og senest Antonio Vivaldis ”Gloria”  </w:t>
      </w:r>
      <w:r w:rsidRPr="00B4296F"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  <w:t xml:space="preserve"> </w:t>
      </w:r>
    </w:p>
    <w:p w14:paraId="04EBE93D" w14:textId="4E1363C4" w:rsidR="005B4D64" w:rsidRPr="00B4296F" w:rsidRDefault="005B4D64" w:rsidP="005B4D64">
      <w:pPr>
        <w:pStyle w:val="mobile-oversized"/>
        <w:spacing w:before="0" w:beforeAutospacing="0" w:after="0" w:afterAutospacing="0"/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</w:pPr>
    </w:p>
    <w:p w14:paraId="7850658C" w14:textId="706F1BAA" w:rsidR="00803873" w:rsidRPr="00B4296F" w:rsidRDefault="00803873" w:rsidP="009A0818">
      <w:pPr>
        <w:pStyle w:val="mobile-oversized"/>
        <w:spacing w:before="0" w:beforeAutospacing="0" w:after="0" w:afterAutospacing="0"/>
        <w:jc w:val="both"/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</w:pPr>
    </w:p>
    <w:p w14:paraId="0163DFA0" w14:textId="59B0114D" w:rsidR="00B4296F" w:rsidRPr="00B4296F" w:rsidRDefault="00B4296F" w:rsidP="00B4296F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B4296F"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Vi øver en gang om ugen kl. 11.30 til 13.50 </w:t>
      </w:r>
      <w: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i dejlige lokaler </w:t>
      </w:r>
      <w:r w:rsidRPr="00B4296F"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på Lindegården i Lyngby.</w:t>
      </w:r>
    </w:p>
    <w:p w14:paraId="2FE661B7" w14:textId="38ADE648" w:rsidR="00803873" w:rsidRPr="00B4296F" w:rsidRDefault="00803873" w:rsidP="00803873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41F4AF88" w14:textId="4D73BEFE" w:rsidR="00B4296F" w:rsidRPr="00B4296F" w:rsidRDefault="00935F58" w:rsidP="00790C11">
      <w:pPr>
        <w:jc w:val="center"/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>
        <w:fldChar w:fldCharType="begin"/>
      </w:r>
      <w:r>
        <w:instrText xml:space="preserve"> INCLUDEPICTURE "/Users/bruger/Library/Group Containers/UBF8T346G9.ms/WebArchiveCopyPasteTempFiles/com.microsoft.Word/a7da1c8502d6919509effba97b158de2.jpg"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F86BBFB" wp14:editId="50EB6312">
            <wp:extent cx="508000" cy="568657"/>
            <wp:effectExtent l="0" t="0" r="0" b="3175"/>
            <wp:docPr id="525905053" name="Billede 3" descr="Et billede, der indeholder skitse, clipart, tegning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05053" name="Billede 3" descr="Et billede, der indeholder skitse, clipart, tegning, Grafi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32" cy="6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9BBBC8F" w14:textId="77777777" w:rsidR="00790C11" w:rsidRDefault="00790C11" w:rsidP="00B4296F">
      <w:pPr>
        <w:pStyle w:val="mobile-oversized"/>
        <w:spacing w:before="0" w:beforeAutospacing="0" w:after="0" w:afterAutospacing="0"/>
        <w:jc w:val="both"/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</w:pPr>
    </w:p>
    <w:p w14:paraId="06490E44" w14:textId="77777777" w:rsidR="00790C11" w:rsidRDefault="00790C11" w:rsidP="00B4296F">
      <w:pPr>
        <w:pStyle w:val="mobile-oversized"/>
        <w:spacing w:before="0" w:beforeAutospacing="0" w:after="0" w:afterAutospacing="0"/>
        <w:jc w:val="both"/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</w:pPr>
    </w:p>
    <w:p w14:paraId="3ABB7FAC" w14:textId="323DC205" w:rsidR="00B4296F" w:rsidRDefault="00B4296F" w:rsidP="00B4296F">
      <w:pPr>
        <w:pStyle w:val="mobile-oversized"/>
        <w:spacing w:before="0" w:beforeAutospacing="0" w:after="0" w:afterAutospacing="0"/>
        <w:jc w:val="both"/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36"/>
          <w:szCs w:val="36"/>
        </w:rPr>
      </w:pPr>
      <w:r w:rsidRPr="00B4296F"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  <w:t xml:space="preserve">Er du interesseret i at høre mere om koret og være med – så besøg vores hjemmeside </w:t>
      </w:r>
      <w:hyperlink r:id="rId7" w:history="1">
        <w:r w:rsidRPr="00B4296F">
          <w:rPr>
            <w:rStyle w:val="Hyperlink"/>
            <w:rFonts w:asciiTheme="minorHAnsi" w:eastAsiaTheme="majorEastAsia" w:hAnsiTheme="minorHAnsi" w:cs="Open Sans"/>
            <w:b/>
            <w:bCs/>
            <w:sz w:val="28"/>
            <w:szCs w:val="28"/>
          </w:rPr>
          <w:t>www.lyngby-seniorkor.dk</w:t>
        </w:r>
      </w:hyperlink>
      <w:r w:rsidRPr="00B4296F"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  <w:t xml:space="preserve"> eller kontakt formand Annelise Steengaard på mobil 22794064, mail </w:t>
      </w:r>
      <w:hyperlink r:id="rId8" w:history="1">
        <w:r w:rsidRPr="00B4296F">
          <w:rPr>
            <w:rStyle w:val="Hyperlink"/>
            <w:rFonts w:asciiTheme="minorHAnsi" w:eastAsiaTheme="majorEastAsia" w:hAnsiTheme="minorHAnsi" w:cs="Open Sans"/>
            <w:b/>
            <w:bCs/>
            <w:sz w:val="28"/>
            <w:szCs w:val="28"/>
          </w:rPr>
          <w:t>annelise4588@gmail.com</w:t>
        </w:r>
      </w:hyperlink>
    </w:p>
    <w:p w14:paraId="2D4C8D3D" w14:textId="393560BC" w:rsidR="00803873" w:rsidRPr="00B4296F" w:rsidRDefault="00790C11" w:rsidP="00803873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B4296F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4F2D31" wp14:editId="272C426F">
            <wp:simplePos x="0" y="0"/>
            <wp:positionH relativeFrom="column">
              <wp:posOffset>-135255</wp:posOffset>
            </wp:positionH>
            <wp:positionV relativeFrom="paragraph">
              <wp:posOffset>2813</wp:posOffset>
            </wp:positionV>
            <wp:extent cx="4152073" cy="2555875"/>
            <wp:effectExtent l="0" t="0" r="1270" b="0"/>
            <wp:wrapNone/>
            <wp:docPr id="2045827211" name="Billede 1" descr="Et billede, der indeholder udendørs, sky, plante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27211" name="Billede 1" descr="Et billede, der indeholder udendørs, sky, plante, træ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7" b="17666"/>
                    <a:stretch/>
                  </pic:blipFill>
                  <pic:spPr bwMode="auto">
                    <a:xfrm>
                      <a:off x="0" y="0"/>
                      <a:ext cx="4152073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145E3" w14:textId="3B07E6FE" w:rsidR="00803873" w:rsidRPr="00B4296F" w:rsidRDefault="00803873" w:rsidP="00803873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4B271702" w14:textId="18526748" w:rsidR="00803873" w:rsidRPr="00B4296F" w:rsidRDefault="00B4296F" w:rsidP="00803873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B4296F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A9FA26E" wp14:editId="74269C73">
            <wp:simplePos x="0" y="0"/>
            <wp:positionH relativeFrom="column">
              <wp:posOffset>6198870</wp:posOffset>
            </wp:positionH>
            <wp:positionV relativeFrom="paragraph">
              <wp:posOffset>335915</wp:posOffset>
            </wp:positionV>
            <wp:extent cx="1866900" cy="1549400"/>
            <wp:effectExtent l="0" t="0" r="0" b="0"/>
            <wp:wrapNone/>
            <wp:docPr id="1192626121" name="Billede 2" descr="page1image175455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17545502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7A357" w14:textId="77777777" w:rsidR="00803873" w:rsidRPr="00B4296F" w:rsidRDefault="00803873" w:rsidP="00803873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175312AE" w14:textId="3C7699BB" w:rsidR="00803873" w:rsidRPr="00B4296F" w:rsidRDefault="00803873" w:rsidP="00803873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4C9FDC0C" w14:textId="77777777" w:rsidR="00803873" w:rsidRPr="00B4296F" w:rsidRDefault="00803873" w:rsidP="00803873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7119C7C1" w14:textId="77777777" w:rsidR="00803873" w:rsidRPr="00B4296F" w:rsidRDefault="00803873" w:rsidP="00803873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7EB524EA" w14:textId="77777777" w:rsidR="00803873" w:rsidRPr="00B4296F" w:rsidRDefault="00803873" w:rsidP="00803873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395DD6B0" w14:textId="77777777" w:rsidR="00803873" w:rsidRPr="00B4296F" w:rsidRDefault="00803873" w:rsidP="00803873">
      <w:pPr>
        <w:rPr>
          <w:b/>
          <w:bCs/>
          <w:color w:val="275317" w:themeColor="accent6" w:themeShade="8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63047ECB" w14:textId="0972981E" w:rsidR="005B4D64" w:rsidRPr="00B4296F" w:rsidRDefault="005B4D64" w:rsidP="009A0818">
      <w:pPr>
        <w:pStyle w:val="mobile-oversized"/>
        <w:spacing w:before="0" w:beforeAutospacing="0" w:after="0" w:afterAutospacing="0"/>
        <w:jc w:val="both"/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</w:pPr>
    </w:p>
    <w:p w14:paraId="28553384" w14:textId="77777777" w:rsidR="00B4296F" w:rsidRDefault="00B4296F" w:rsidP="00317F38">
      <w:pPr>
        <w:pStyle w:val="mobile-oversized"/>
        <w:spacing w:before="0" w:beforeAutospacing="0" w:after="0" w:afterAutospacing="0"/>
        <w:jc w:val="both"/>
        <w:rPr>
          <w:rStyle w:val="mobile-oversized1"/>
          <w:rFonts w:asciiTheme="minorHAnsi" w:eastAsiaTheme="majorEastAsia" w:hAnsiTheme="minorHAnsi" w:cs="Open Sans"/>
          <w:b/>
          <w:bCs/>
          <w:color w:val="275317" w:themeColor="accent6" w:themeShade="80"/>
          <w:sz w:val="28"/>
          <w:szCs w:val="28"/>
        </w:rPr>
      </w:pPr>
    </w:p>
    <w:p w14:paraId="0752180F" w14:textId="77777777" w:rsidR="00B4296F" w:rsidRPr="00B4296F" w:rsidRDefault="00B4296F" w:rsidP="00B4296F">
      <w:pPr>
        <w:jc w:val="center"/>
        <w:rPr>
          <w:b/>
          <w:bCs/>
          <w:color w:val="275317" w:themeColor="accent6" w:themeShade="80"/>
          <w:sz w:val="28"/>
          <w:szCs w:val="28"/>
        </w:rPr>
      </w:pPr>
      <w:r w:rsidRPr="00B4296F">
        <w:rPr>
          <w:b/>
          <w:bCs/>
          <w:color w:val="275317" w:themeColor="accent6" w:themeShade="80"/>
          <w:sz w:val="28"/>
          <w:szCs w:val="28"/>
        </w:rPr>
        <w:t>Tilmelding til Lyngby Seniorkor</w:t>
      </w:r>
    </w:p>
    <w:p w14:paraId="7371A826" w14:textId="77777777" w:rsidR="00B4296F" w:rsidRPr="00B4296F" w:rsidRDefault="00B4296F" w:rsidP="00B4296F">
      <w:pPr>
        <w:jc w:val="center"/>
        <w:rPr>
          <w:b/>
          <w:bCs/>
          <w:color w:val="275317" w:themeColor="accent6" w:themeShade="80"/>
          <w:sz w:val="28"/>
          <w:szCs w:val="28"/>
        </w:rPr>
      </w:pPr>
      <w:r w:rsidRPr="00B4296F">
        <w:rPr>
          <w:b/>
          <w:bCs/>
          <w:color w:val="275317" w:themeColor="accent6" w:themeShade="80"/>
          <w:sz w:val="28"/>
          <w:szCs w:val="28"/>
        </w:rPr>
        <w:t>Holdnummer 234779</w:t>
      </w:r>
    </w:p>
    <w:p w14:paraId="6A4CBC8D" w14:textId="77777777" w:rsidR="00B4296F" w:rsidRPr="00B4296F" w:rsidRDefault="00B4296F" w:rsidP="00B4296F">
      <w:pPr>
        <w:jc w:val="center"/>
        <w:rPr>
          <w:b/>
          <w:bCs/>
          <w:color w:val="275317" w:themeColor="accent6" w:themeShade="80"/>
          <w:sz w:val="28"/>
          <w:szCs w:val="28"/>
        </w:rPr>
      </w:pPr>
      <w:r w:rsidRPr="00B4296F">
        <w:rPr>
          <w:b/>
          <w:bCs/>
          <w:color w:val="275317" w:themeColor="accent6" w:themeShade="80"/>
          <w:sz w:val="28"/>
          <w:szCs w:val="28"/>
        </w:rPr>
        <w:t>sker hos</w:t>
      </w:r>
    </w:p>
    <w:p w14:paraId="1CEA6C14" w14:textId="77777777" w:rsidR="00B4296F" w:rsidRPr="00B4296F" w:rsidRDefault="00B4296F" w:rsidP="00B4296F">
      <w:pPr>
        <w:jc w:val="center"/>
        <w:rPr>
          <w:b/>
          <w:bCs/>
          <w:color w:val="275317" w:themeColor="accent6" w:themeShade="80"/>
          <w:sz w:val="28"/>
          <w:szCs w:val="28"/>
        </w:rPr>
      </w:pPr>
      <w:r w:rsidRPr="00B4296F">
        <w:rPr>
          <w:b/>
          <w:bCs/>
          <w:color w:val="275317" w:themeColor="accent6" w:themeShade="80"/>
          <w:sz w:val="28"/>
          <w:szCs w:val="28"/>
        </w:rPr>
        <w:t>FOF København / Lyngby</w:t>
      </w:r>
    </w:p>
    <w:p w14:paraId="68410298" w14:textId="77777777" w:rsidR="00B4296F" w:rsidRPr="00B4296F" w:rsidRDefault="00B4296F" w:rsidP="00B4296F">
      <w:pPr>
        <w:jc w:val="center"/>
        <w:rPr>
          <w:b/>
          <w:bCs/>
          <w:color w:val="275317" w:themeColor="accent6" w:themeShade="80"/>
          <w:sz w:val="28"/>
          <w:szCs w:val="28"/>
        </w:rPr>
      </w:pPr>
      <w:r w:rsidRPr="00B4296F">
        <w:rPr>
          <w:b/>
          <w:bCs/>
          <w:color w:val="275317" w:themeColor="accent6" w:themeShade="80"/>
          <w:sz w:val="28"/>
          <w:szCs w:val="28"/>
        </w:rPr>
        <w:t xml:space="preserve">Hjemmeside: </w:t>
      </w:r>
      <w:hyperlink r:id="rId10" w:history="1">
        <w:r w:rsidRPr="00B4296F">
          <w:rPr>
            <w:rStyle w:val="Hyperlink"/>
            <w:b/>
            <w:bCs/>
            <w:color w:val="275317" w:themeColor="accent6" w:themeShade="80"/>
            <w:sz w:val="28"/>
            <w:szCs w:val="28"/>
          </w:rPr>
          <w:t>www.fof.dk</w:t>
        </w:r>
      </w:hyperlink>
    </w:p>
    <w:p w14:paraId="210D7E6D" w14:textId="77777777" w:rsidR="00B4296F" w:rsidRPr="00B4296F" w:rsidRDefault="00B4296F" w:rsidP="00B4296F">
      <w:pPr>
        <w:jc w:val="center"/>
        <w:rPr>
          <w:b/>
          <w:bCs/>
          <w:color w:val="275317" w:themeColor="accent6" w:themeShade="80"/>
          <w:sz w:val="28"/>
          <w:szCs w:val="28"/>
          <w:lang w:val="en-US"/>
        </w:rPr>
      </w:pPr>
      <w:r w:rsidRPr="00B4296F">
        <w:rPr>
          <w:b/>
          <w:bCs/>
          <w:color w:val="275317" w:themeColor="accent6" w:themeShade="80"/>
          <w:sz w:val="28"/>
          <w:szCs w:val="28"/>
        </w:rPr>
        <w:t xml:space="preserve"> </w:t>
      </w:r>
      <w:r w:rsidRPr="00B4296F">
        <w:rPr>
          <w:b/>
          <w:bCs/>
          <w:color w:val="275317" w:themeColor="accent6" w:themeShade="80"/>
          <w:sz w:val="28"/>
          <w:szCs w:val="28"/>
          <w:lang w:val="en-US"/>
        </w:rPr>
        <w:t xml:space="preserve">Mail: </w:t>
      </w:r>
      <w:hyperlink r:id="rId11" w:history="1">
        <w:r w:rsidRPr="00B4296F">
          <w:rPr>
            <w:rStyle w:val="Hyperlink"/>
            <w:b/>
            <w:bCs/>
            <w:color w:val="275317" w:themeColor="accent6" w:themeShade="80"/>
            <w:sz w:val="28"/>
            <w:szCs w:val="28"/>
            <w:lang w:val="en-US"/>
          </w:rPr>
          <w:t>hej@fofkbh.dk</w:t>
        </w:r>
      </w:hyperlink>
    </w:p>
    <w:p w14:paraId="1DB7E315" w14:textId="77777777" w:rsidR="00B4296F" w:rsidRPr="00B4296F" w:rsidRDefault="00B4296F" w:rsidP="00B4296F">
      <w:pPr>
        <w:jc w:val="center"/>
        <w:rPr>
          <w:b/>
          <w:bCs/>
          <w:color w:val="275317" w:themeColor="accent6" w:themeShade="80"/>
          <w:sz w:val="28"/>
          <w:szCs w:val="28"/>
          <w:lang w:val="en-US"/>
        </w:rPr>
      </w:pPr>
      <w:proofErr w:type="spellStart"/>
      <w:r w:rsidRPr="00B4296F">
        <w:rPr>
          <w:b/>
          <w:bCs/>
          <w:color w:val="275317" w:themeColor="accent6" w:themeShade="80"/>
          <w:sz w:val="28"/>
          <w:szCs w:val="28"/>
          <w:lang w:val="en-US"/>
        </w:rPr>
        <w:t>Tlf</w:t>
      </w:r>
      <w:proofErr w:type="spellEnd"/>
      <w:r w:rsidRPr="00B4296F">
        <w:rPr>
          <w:b/>
          <w:bCs/>
          <w:color w:val="275317" w:themeColor="accent6" w:themeShade="80"/>
          <w:sz w:val="28"/>
          <w:szCs w:val="28"/>
          <w:lang w:val="en-US"/>
        </w:rPr>
        <w:t>. 45960100</w:t>
      </w:r>
    </w:p>
    <w:sectPr w:rsidR="00B4296F" w:rsidRPr="00B4296F" w:rsidSect="00101E4C">
      <w:type w:val="continuous"/>
      <w:pgSz w:w="16838" w:h="11906" w:orient="landscape"/>
      <w:pgMar w:top="1440" w:right="1134" w:bottom="1440" w:left="1134" w:header="709" w:footer="709" w:gutter="0"/>
      <w:cols w:num="2" w:space="22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938"/>
    <w:rsid w:val="00052B4A"/>
    <w:rsid w:val="000C5850"/>
    <w:rsid w:val="000C7C61"/>
    <w:rsid w:val="00101E4C"/>
    <w:rsid w:val="002B7307"/>
    <w:rsid w:val="0030168A"/>
    <w:rsid w:val="00317F38"/>
    <w:rsid w:val="00334F13"/>
    <w:rsid w:val="0051380C"/>
    <w:rsid w:val="0053700E"/>
    <w:rsid w:val="005B4D64"/>
    <w:rsid w:val="005E123F"/>
    <w:rsid w:val="00660E91"/>
    <w:rsid w:val="00680F10"/>
    <w:rsid w:val="006D3938"/>
    <w:rsid w:val="00776010"/>
    <w:rsid w:val="00790C11"/>
    <w:rsid w:val="007B5E0D"/>
    <w:rsid w:val="00803873"/>
    <w:rsid w:val="00935F58"/>
    <w:rsid w:val="009A0818"/>
    <w:rsid w:val="009B5038"/>
    <w:rsid w:val="009C1598"/>
    <w:rsid w:val="00AF434F"/>
    <w:rsid w:val="00B024D5"/>
    <w:rsid w:val="00B4296F"/>
    <w:rsid w:val="00CA5EE9"/>
    <w:rsid w:val="00D553E8"/>
    <w:rsid w:val="00D91D10"/>
    <w:rsid w:val="00EB1B5F"/>
    <w:rsid w:val="00EF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31E49"/>
  <w15:chartTrackingRefBased/>
  <w15:docId w15:val="{3B183E68-68EB-9D42-A7D4-98440A28D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6D39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D39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D39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D39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D39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D39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D39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D39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D39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D39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D39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D39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D393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D393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D393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D393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D393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D393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D39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D39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D39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D39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D39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D393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D393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D393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D39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D393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D393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30168A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0168A"/>
    <w:rPr>
      <w:color w:val="605E5C"/>
      <w:shd w:val="clear" w:color="auto" w:fill="E1DFDD"/>
    </w:rPr>
  </w:style>
  <w:style w:type="paragraph" w:customStyle="1" w:styleId="mobile-oversized">
    <w:name w:val="mobile-oversized"/>
    <w:basedOn w:val="Normal"/>
    <w:rsid w:val="00660E9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mobile-oversized1">
    <w:name w:val="mobile-oversized1"/>
    <w:basedOn w:val="Standardskrifttypeiafsnit"/>
    <w:rsid w:val="00660E91"/>
  </w:style>
  <w:style w:type="character" w:customStyle="1" w:styleId="apple-converted-space">
    <w:name w:val="apple-converted-space"/>
    <w:basedOn w:val="Standardskrifttypeiafsnit"/>
    <w:rsid w:val="00660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lise4588@gmail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lyngby-seniorkor.d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hej@fofkbh.dk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fof.d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249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Sommer</dc:creator>
  <cp:keywords/>
  <dc:description/>
  <cp:lastModifiedBy>Lisbeth Sommer</cp:lastModifiedBy>
  <cp:revision>6</cp:revision>
  <cp:lastPrinted>2024-02-27T13:05:00Z</cp:lastPrinted>
  <dcterms:created xsi:type="dcterms:W3CDTF">2024-02-27T12:52:00Z</dcterms:created>
  <dcterms:modified xsi:type="dcterms:W3CDTF">2024-02-27T13:10:00Z</dcterms:modified>
</cp:coreProperties>
</file>